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beforeAutospacing="0" w:after="0" w:afterAutospacing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4"/>
        <w:widowControl w:val="0"/>
        <w:shd w:val="clear" w:color="auto" w:fill="FFFFFF"/>
        <w:tabs>
          <w:tab w:val="left" w:pos="1910"/>
        </w:tabs>
        <w:spacing w:before="0" w:beforeAutospacing="0" w:after="0" w:afterAutospacing="0"/>
        <w:jc w:val="left"/>
        <w:rPr>
          <w:rFonts w:hint="eastAsia" w:ascii="仿宋" w:hAnsi="仿宋" w:eastAsia="仿宋" w:cs="仿宋"/>
          <w:sz w:val="32"/>
          <w:szCs w:val="36"/>
          <w:lang w:eastAsia="zh-CN"/>
        </w:rPr>
      </w:pPr>
      <w:r>
        <w:rPr>
          <w:rFonts w:hint="eastAsia" w:ascii="仿宋" w:hAnsi="仿宋" w:cs="仿宋"/>
          <w:sz w:val="32"/>
          <w:szCs w:val="36"/>
          <w:lang w:eastAsia="zh-CN"/>
        </w:rPr>
        <w:tab/>
      </w:r>
      <w:bookmarkStart w:id="0" w:name="_GoBack"/>
      <w:bookmarkEnd w:id="0"/>
    </w:p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cs="仿宋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全省征文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>
      <w:pPr>
        <w:pStyle w:val="4"/>
        <w:widowControl w:val="0"/>
        <w:shd w:val="clear" w:color="auto" w:fill="FFFFFF"/>
        <w:spacing w:before="0" w:beforeAutospacing="0" w:after="0" w:afterAutospacing="0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eastAsia="zh-CN"/>
        </w:rPr>
        <w:t>填报</w:t>
      </w:r>
      <w:r>
        <w:rPr>
          <w:rFonts w:hint="eastAsia" w:ascii="仿宋" w:hAnsi="仿宋" w:cs="仿宋"/>
          <w:sz w:val="32"/>
          <w:szCs w:val="32"/>
        </w:rPr>
        <w:t xml:space="preserve">单位：                </w:t>
      </w:r>
    </w:p>
    <w:tbl>
      <w:tblPr>
        <w:tblStyle w:val="5"/>
        <w:tblW w:w="9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00"/>
        <w:gridCol w:w="1483"/>
        <w:gridCol w:w="2633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9" w:type="dxa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 w:ascii="仿宋" w:hAnsi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z w:val="32"/>
                <w:szCs w:val="32"/>
              </w:rPr>
              <w:t>序号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 w:ascii="仿宋" w:hAnsi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z w:val="32"/>
                <w:szCs w:val="32"/>
              </w:rPr>
              <w:t>文章标题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 w:ascii="仿宋" w:hAnsi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z w:val="32"/>
                <w:szCs w:val="32"/>
              </w:rPr>
              <w:t>作者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 w:ascii="仿宋" w:hAnsi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z w:val="32"/>
                <w:szCs w:val="32"/>
              </w:rPr>
              <w:t>作者单位及职务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 w:ascii="仿宋" w:hAnsi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9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 w:ascii="仿宋" w:hAnsi="仿宋" w:eastAsia="宋体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rPr>
                <w:rFonts w:hint="eastAsia" w:ascii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rPr>
                <w:rFonts w:hint="eastAsia" w:ascii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633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rPr>
                <w:rFonts w:hint="eastAsia" w:ascii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rPr>
                <w:rFonts w:hint="eastAsia" w:ascii="仿宋" w:hAnsi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9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 w:ascii="仿宋" w:hAnsi="仿宋" w:eastAsia="宋体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rPr>
                <w:rFonts w:hint="eastAsia" w:ascii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rPr>
                <w:rFonts w:hint="eastAsia" w:ascii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633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rPr>
                <w:rFonts w:hint="eastAsia" w:ascii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rPr>
                <w:rFonts w:hint="eastAsia" w:ascii="仿宋" w:hAnsi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9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 w:ascii="仿宋" w:hAnsi="仿宋" w:eastAsia="宋体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rPr>
                <w:rFonts w:hint="eastAsia" w:ascii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rPr>
                <w:rFonts w:hint="eastAsia" w:ascii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 w:ascii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rPr>
                <w:rFonts w:hint="eastAsia" w:ascii="仿宋" w:hAnsi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9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 w:ascii="仿宋" w:hAnsi="仿宋" w:eastAsia="宋体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rPr>
                <w:rFonts w:hint="eastAsia" w:ascii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rPr>
                <w:rFonts w:hint="eastAsia" w:ascii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633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rPr>
                <w:rFonts w:hint="eastAsia" w:ascii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rPr>
                <w:rFonts w:hint="eastAsia" w:ascii="仿宋" w:hAnsi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49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 w:ascii="仿宋" w:hAnsi="仿宋" w:eastAsia="宋体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rPr>
                <w:rFonts w:hint="eastAsia" w:ascii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rPr>
                <w:rFonts w:hint="eastAsia" w:ascii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633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rPr>
                <w:rFonts w:hint="eastAsia" w:ascii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pStyle w:val="4"/>
              <w:widowControl w:val="0"/>
              <w:spacing w:before="0" w:beforeAutospacing="0" w:after="0" w:afterAutospacing="0"/>
              <w:rPr>
                <w:rFonts w:hint="eastAsia" w:ascii="仿宋" w:hAnsi="仿宋" w:cs="仿宋"/>
                <w:b/>
                <w:bCs/>
                <w:sz w:val="32"/>
                <w:szCs w:val="32"/>
              </w:rPr>
            </w:pPr>
          </w:p>
        </w:tc>
      </w:tr>
    </w:tbl>
    <w:p>
      <w:pPr>
        <w:pStyle w:val="4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联系人：               联系电话：</w:t>
      </w:r>
    </w:p>
    <w:p>
      <w:pPr>
        <w:pStyle w:val="4"/>
        <w:shd w:val="clear" w:color="auto" w:fill="FFFFFF"/>
        <w:rPr>
          <w:rFonts w:ascii="Times New Roman" w:hAnsi="Times New Roman"/>
          <w:b/>
          <w:sz w:val="32"/>
          <w:szCs w:val="32"/>
          <w:lang w:val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(本表请用Excel表上报）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Tc3NjI4NDZjNDRmMjQ1MzMwNTkzNmUyNDRiYmEifQ=="/>
  </w:docVars>
  <w:rsids>
    <w:rsidRoot w:val="2E3A154E"/>
    <w:rsid w:val="2E3A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afterLines="0" w:afterAutospacing="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color w:val="000000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57</Characters>
  <Lines>0</Lines>
  <Paragraphs>0</Paragraphs>
  <TotalTime>0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2023-06-06T08:09:00Z</dcterms:created>
  <dc:creator>hp</dc:creator>
  <cp:lastModifiedBy>hp</cp:lastModifiedBy>
  <dcterms:modified xsi:type="dcterms:W3CDTF">2023-06-06T08:09:40Z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1814235D6E6B4AE8A633409D8D200CAD_11</vt:lpwstr>
  </property>
</Properties>
</file>