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附件3</w:t>
      </w:r>
    </w:p>
    <w:p>
      <w:pPr>
        <w:ind w:left="435"/>
        <w:jc w:val="center"/>
        <w:rPr>
          <w:rFonts w:ascii="宋体" w:hAnsi="宋体" w:eastAsia="仿宋" w:cs="Times New Roman"/>
          <w:b/>
          <w:color w:val="000000"/>
          <w:sz w:val="32"/>
          <w:szCs w:val="32"/>
        </w:rPr>
      </w:pPr>
      <w:bookmarkStart w:id="0" w:name="_GoBack"/>
      <w:r>
        <w:rPr>
          <w:rFonts w:hint="eastAsia" w:ascii="宋体" w:hAnsi="宋体" w:eastAsia="仿宋" w:cs="Times New Roman"/>
          <w:b/>
          <w:color w:val="000000"/>
          <w:sz w:val="32"/>
          <w:szCs w:val="32"/>
        </w:rPr>
        <w:t>干部兼任社会组织职务申请表</w:t>
      </w:r>
    </w:p>
    <w:bookmarkEnd w:id="0"/>
    <w:tbl>
      <w:tblPr>
        <w:tblStyle w:val="6"/>
        <w:tblW w:w="8965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672"/>
        <w:gridCol w:w="1335"/>
        <w:gridCol w:w="1185"/>
        <w:gridCol w:w="1785"/>
        <w:gridCol w:w="1014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197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67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01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19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单位及职务</w:t>
            </w:r>
          </w:p>
        </w:tc>
        <w:tc>
          <w:tcPr>
            <w:tcW w:w="4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在职/退（离）休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exact"/>
          <w:jc w:val="center"/>
        </w:trPr>
        <w:tc>
          <w:tcPr>
            <w:tcW w:w="19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兼任社会组织名称及职务</w:t>
            </w:r>
          </w:p>
        </w:tc>
        <w:tc>
          <w:tcPr>
            <w:tcW w:w="4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是否兼法定代表人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  <w:jc w:val="center"/>
        </w:trPr>
        <w:tc>
          <w:tcPr>
            <w:tcW w:w="19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4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19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兼职原因</w:t>
            </w:r>
          </w:p>
        </w:tc>
        <w:tc>
          <w:tcPr>
            <w:tcW w:w="69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" w:hRule="atLeast"/>
          <w:jc w:val="center"/>
        </w:trPr>
        <w:tc>
          <w:tcPr>
            <w:tcW w:w="19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工作简历</w:t>
            </w:r>
          </w:p>
        </w:tc>
        <w:tc>
          <w:tcPr>
            <w:tcW w:w="69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8965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按政策规定需本人承诺的重点事项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1" w:hRule="atLeast"/>
          <w:jc w:val="center"/>
        </w:trPr>
        <w:tc>
          <w:tcPr>
            <w:tcW w:w="8965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1.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>按照相关规定兼任社会组织职务，现兼任  个社会组织职务；</w:t>
            </w:r>
          </w:p>
          <w:p>
            <w:pPr>
              <w:spacing w:line="400" w:lineRule="exact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2.兼职不超过两届；</w:t>
            </w:r>
          </w:p>
          <w:p>
            <w:pPr>
              <w:spacing w:line="400" w:lineRule="exact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3.兼职的任职年龄界限为70周岁；</w:t>
            </w:r>
          </w:p>
          <w:p>
            <w:pPr>
              <w:spacing w:line="400" w:lineRule="exact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4.不牵头成立新的社会组织或兼任境外社会团体职务。</w:t>
            </w:r>
          </w:p>
          <w:p>
            <w:pPr>
              <w:spacing w:line="400" w:lineRule="exact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5.不领取社会团体任何报酬，不报销应由个人支付的各种费用。</w:t>
            </w:r>
          </w:p>
          <w:p>
            <w:pPr>
              <w:spacing w:line="4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本人签字：　　　　　              年  　月 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7" w:hRule="atLeast"/>
          <w:jc w:val="center"/>
        </w:trPr>
        <w:tc>
          <w:tcPr>
            <w:tcW w:w="197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干部所在单位党委（党组）意见</w:t>
            </w:r>
          </w:p>
        </w:tc>
        <w:tc>
          <w:tcPr>
            <w:tcW w:w="699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（盖章）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年   月 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2" w:hRule="exact"/>
          <w:jc w:val="center"/>
        </w:trPr>
        <w:tc>
          <w:tcPr>
            <w:tcW w:w="197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　注</w:t>
            </w:r>
          </w:p>
        </w:tc>
        <w:tc>
          <w:tcPr>
            <w:tcW w:w="6991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1.本表适用于各级党政机关、国有企事业单位在职和退（离）休干部兼任社会组织职务时用；</w:t>
            </w:r>
          </w:p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2.干部经所在单位党委（党组）同意后，按干部管理权限报批(一屇一批)；</w:t>
            </w:r>
          </w:p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3.社会组织职务指名誉职务、顾问、会长（理事长）、副会长（副理事长）、秘书长、副秘书长、常务理事、理事；</w:t>
            </w:r>
          </w:p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4.本表一式四份，干部所在单位、组织部门、登记管理机关、社会组织各一份。</w:t>
            </w:r>
          </w:p>
        </w:tc>
      </w:tr>
    </w:tbl>
    <w:p>
      <w:pPr>
        <w:spacing w:before="120"/>
        <w:ind w:right="-506" w:rightChars="-241"/>
        <w:rPr>
          <w:rFonts w:ascii="Times New Roman" w:hAnsi="Times New Roman" w:eastAsia="宋体" w:cs="Times New Roman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076"/>
    <w:rsid w:val="00035DAB"/>
    <w:rsid w:val="000641D0"/>
    <w:rsid w:val="000927B2"/>
    <w:rsid w:val="000B7DB5"/>
    <w:rsid w:val="000E0736"/>
    <w:rsid w:val="000E30DE"/>
    <w:rsid w:val="000F3932"/>
    <w:rsid w:val="00170CCD"/>
    <w:rsid w:val="0018216F"/>
    <w:rsid w:val="00184743"/>
    <w:rsid w:val="001A40EE"/>
    <w:rsid w:val="001A48FD"/>
    <w:rsid w:val="001C32F6"/>
    <w:rsid w:val="001C38EF"/>
    <w:rsid w:val="001C7EEB"/>
    <w:rsid w:val="001F4DDB"/>
    <w:rsid w:val="0020649D"/>
    <w:rsid w:val="00263BD1"/>
    <w:rsid w:val="002A27A0"/>
    <w:rsid w:val="002C31E4"/>
    <w:rsid w:val="00346DC3"/>
    <w:rsid w:val="00374EEA"/>
    <w:rsid w:val="00377602"/>
    <w:rsid w:val="003A5E22"/>
    <w:rsid w:val="003B1F44"/>
    <w:rsid w:val="00416D5E"/>
    <w:rsid w:val="00455C5D"/>
    <w:rsid w:val="004834E7"/>
    <w:rsid w:val="004D4961"/>
    <w:rsid w:val="004E7E31"/>
    <w:rsid w:val="00534768"/>
    <w:rsid w:val="00535F4E"/>
    <w:rsid w:val="00581F7C"/>
    <w:rsid w:val="0059348D"/>
    <w:rsid w:val="005C2A9F"/>
    <w:rsid w:val="00635056"/>
    <w:rsid w:val="00641076"/>
    <w:rsid w:val="0069177A"/>
    <w:rsid w:val="006B1785"/>
    <w:rsid w:val="006E7B5E"/>
    <w:rsid w:val="00736B10"/>
    <w:rsid w:val="00833BB3"/>
    <w:rsid w:val="00857950"/>
    <w:rsid w:val="00880F0E"/>
    <w:rsid w:val="00883EFC"/>
    <w:rsid w:val="0088668E"/>
    <w:rsid w:val="00892461"/>
    <w:rsid w:val="00904DC1"/>
    <w:rsid w:val="0091120B"/>
    <w:rsid w:val="00914C77"/>
    <w:rsid w:val="00934ECE"/>
    <w:rsid w:val="00950254"/>
    <w:rsid w:val="00956960"/>
    <w:rsid w:val="00961239"/>
    <w:rsid w:val="00996EA3"/>
    <w:rsid w:val="009D050F"/>
    <w:rsid w:val="009D21E0"/>
    <w:rsid w:val="00A36C93"/>
    <w:rsid w:val="00A67EEE"/>
    <w:rsid w:val="00A72E5D"/>
    <w:rsid w:val="00AA1A9B"/>
    <w:rsid w:val="00AD6126"/>
    <w:rsid w:val="00B13F4D"/>
    <w:rsid w:val="00B53C20"/>
    <w:rsid w:val="00BB363F"/>
    <w:rsid w:val="00BF2479"/>
    <w:rsid w:val="00C321D0"/>
    <w:rsid w:val="00C840B0"/>
    <w:rsid w:val="00CB44C6"/>
    <w:rsid w:val="00CD143B"/>
    <w:rsid w:val="00CE31E4"/>
    <w:rsid w:val="00D21051"/>
    <w:rsid w:val="00D42DFB"/>
    <w:rsid w:val="00D6486B"/>
    <w:rsid w:val="00DC032E"/>
    <w:rsid w:val="00DD56E7"/>
    <w:rsid w:val="00DE6083"/>
    <w:rsid w:val="00E04034"/>
    <w:rsid w:val="00E0443E"/>
    <w:rsid w:val="00E22E4F"/>
    <w:rsid w:val="00E43381"/>
    <w:rsid w:val="00E45D5B"/>
    <w:rsid w:val="00E56965"/>
    <w:rsid w:val="00E66702"/>
    <w:rsid w:val="00E7690D"/>
    <w:rsid w:val="00E82945"/>
    <w:rsid w:val="00E92895"/>
    <w:rsid w:val="00E93675"/>
    <w:rsid w:val="00ED090D"/>
    <w:rsid w:val="00ED68FE"/>
    <w:rsid w:val="00EF3B4B"/>
    <w:rsid w:val="00F00BB4"/>
    <w:rsid w:val="00F1319F"/>
    <w:rsid w:val="00F4259B"/>
    <w:rsid w:val="00FA1F97"/>
    <w:rsid w:val="00FA5E08"/>
    <w:rsid w:val="00FB4D7C"/>
    <w:rsid w:val="00FC2BD1"/>
    <w:rsid w:val="03EB0875"/>
    <w:rsid w:val="04E72EB1"/>
    <w:rsid w:val="073F01A7"/>
    <w:rsid w:val="0D215616"/>
    <w:rsid w:val="11291F53"/>
    <w:rsid w:val="26FE525D"/>
    <w:rsid w:val="28C61D20"/>
    <w:rsid w:val="345169B2"/>
    <w:rsid w:val="35041B9C"/>
    <w:rsid w:val="3AA16F43"/>
    <w:rsid w:val="3B2F3B92"/>
    <w:rsid w:val="3C759235"/>
    <w:rsid w:val="4077612B"/>
    <w:rsid w:val="40865A4F"/>
    <w:rsid w:val="47210B8C"/>
    <w:rsid w:val="479A74DA"/>
    <w:rsid w:val="487B5475"/>
    <w:rsid w:val="4BE67424"/>
    <w:rsid w:val="4DCE57AD"/>
    <w:rsid w:val="4F5E2696"/>
    <w:rsid w:val="4F6D260A"/>
    <w:rsid w:val="506B2225"/>
    <w:rsid w:val="537D5431"/>
    <w:rsid w:val="59342C8E"/>
    <w:rsid w:val="5C6E49F9"/>
    <w:rsid w:val="5FBDCD50"/>
    <w:rsid w:val="5FE10BB6"/>
    <w:rsid w:val="60CF6394"/>
    <w:rsid w:val="663633A1"/>
    <w:rsid w:val="6BFFC6F7"/>
    <w:rsid w:val="6D1B71CE"/>
    <w:rsid w:val="71FED6B0"/>
    <w:rsid w:val="73FB5C76"/>
    <w:rsid w:val="751E4E05"/>
    <w:rsid w:val="7772C25E"/>
    <w:rsid w:val="79A632F1"/>
    <w:rsid w:val="7D022937"/>
    <w:rsid w:val="B3B756B6"/>
    <w:rsid w:val="CFF7E463"/>
    <w:rsid w:val="D7FCF8B3"/>
    <w:rsid w:val="DEFD461C"/>
    <w:rsid w:val="EF5A1A04"/>
    <w:rsid w:val="F2FAA173"/>
    <w:rsid w:val="F7F720D6"/>
    <w:rsid w:val="FEAD81C4"/>
    <w:rsid w:val="FEE7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382</Words>
  <Characters>2179</Characters>
  <Lines>18</Lines>
  <Paragraphs>5</Paragraphs>
  <TotalTime>15</TotalTime>
  <ScaleCrop>false</ScaleCrop>
  <LinksUpToDate>false</LinksUpToDate>
  <CharactersWithSpaces>2556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2024-04-29T17:53:00Z</dcterms:created>
  <dc:creator>dell</dc:creator>
  <cp:lastModifiedBy>昂</cp:lastModifiedBy>
  <cp:lastPrinted>2026-06-25T08:08:00Z</cp:lastPrinted>
  <dcterms:modified xsi:type="dcterms:W3CDTF">2026-07-01T06:09:26Z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